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65" w:rsidRDefault="00D66B65" w:rsidP="00D66B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6B65">
        <w:rPr>
          <w:rFonts w:ascii="Times New Roman" w:hAnsi="Times New Roman" w:cs="Times New Roman"/>
          <w:sz w:val="20"/>
          <w:szCs w:val="20"/>
        </w:rPr>
        <w:t xml:space="preserve">Сведения </w:t>
      </w:r>
    </w:p>
    <w:p w:rsidR="00D66B65" w:rsidRDefault="00D66B65" w:rsidP="00D6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66B65">
        <w:rPr>
          <w:rFonts w:ascii="Times New Roman" w:hAnsi="Times New Roman" w:cs="Times New Roman"/>
          <w:sz w:val="20"/>
          <w:szCs w:val="20"/>
        </w:rPr>
        <w:t xml:space="preserve">о </w:t>
      </w:r>
      <w:r w:rsidRPr="00D66B65">
        <w:rPr>
          <w:rFonts w:ascii="Times New Roman" w:eastAsia="Times New Roman" w:hAnsi="Times New Roman" w:cs="Times New Roman"/>
          <w:sz w:val="20"/>
          <w:szCs w:val="20"/>
        </w:rPr>
        <w:t xml:space="preserve">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лиц,</w:t>
      </w:r>
    </w:p>
    <w:p w:rsidR="00D66B65" w:rsidRDefault="00D66B65" w:rsidP="00D66B65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D66B65">
        <w:rPr>
          <w:rStyle w:val="a3"/>
          <w:rFonts w:ascii="Times New Roman" w:hAnsi="Times New Roman" w:cs="Times New Roman"/>
          <w:b w:val="0"/>
          <w:sz w:val="20"/>
          <w:szCs w:val="20"/>
        </w:rPr>
        <w:t>замещающих</w:t>
      </w:r>
      <w:proofErr w:type="gramEnd"/>
      <w:r w:rsidRPr="00D66B65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муниципальные должности и должности муниципальной службы </w:t>
      </w:r>
    </w:p>
    <w:p w:rsidR="00D66B65" w:rsidRPr="00D66B65" w:rsidRDefault="00D66B65" w:rsidP="00D66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6B65">
        <w:rPr>
          <w:rStyle w:val="a3"/>
          <w:rFonts w:ascii="Times New Roman" w:hAnsi="Times New Roman" w:cs="Times New Roman"/>
          <w:b w:val="0"/>
          <w:sz w:val="20"/>
          <w:szCs w:val="20"/>
        </w:rPr>
        <w:t>в муниципальном образовании «</w:t>
      </w:r>
      <w:proofErr w:type="spellStart"/>
      <w:r>
        <w:rPr>
          <w:rStyle w:val="a3"/>
          <w:rFonts w:ascii="Times New Roman" w:hAnsi="Times New Roman" w:cs="Times New Roman"/>
          <w:b w:val="0"/>
          <w:sz w:val="20"/>
          <w:szCs w:val="20"/>
        </w:rPr>
        <w:t>Подгорнское</w:t>
      </w:r>
      <w:proofErr w:type="spellEnd"/>
      <w:r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сельское поселение</w:t>
      </w:r>
      <w:r w:rsidR="000E0E57">
        <w:rPr>
          <w:rStyle w:val="a3"/>
          <w:rFonts w:ascii="Times New Roman" w:hAnsi="Times New Roman" w:cs="Times New Roman"/>
          <w:b w:val="0"/>
          <w:sz w:val="20"/>
          <w:szCs w:val="20"/>
        </w:rPr>
        <w:t>»</w:t>
      </w:r>
    </w:p>
    <w:p w:rsidR="00D66B65" w:rsidRPr="00D66B65" w:rsidRDefault="00D66B65" w:rsidP="00D6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66B65">
        <w:rPr>
          <w:rFonts w:ascii="Times New Roman" w:eastAsia="Times New Roman" w:hAnsi="Times New Roman" w:cs="Times New Roman"/>
          <w:sz w:val="20"/>
          <w:szCs w:val="20"/>
        </w:rPr>
        <w:t>за отчетный период с 1 января по 31 декабря 20</w:t>
      </w:r>
      <w:r>
        <w:rPr>
          <w:rFonts w:ascii="Times New Roman" w:eastAsia="Times New Roman" w:hAnsi="Times New Roman" w:cs="Times New Roman"/>
          <w:sz w:val="20"/>
          <w:szCs w:val="20"/>
        </w:rPr>
        <w:t>14</w:t>
      </w:r>
      <w:r w:rsidRPr="00D66B65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</w:p>
    <w:p w:rsidR="00F15247" w:rsidRPr="00D66B65" w:rsidRDefault="00F15247" w:rsidP="00D66B6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6B65" w:rsidRPr="00D66B65" w:rsidRDefault="00D66B6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938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"/>
        <w:gridCol w:w="1610"/>
        <w:gridCol w:w="1462"/>
        <w:gridCol w:w="1272"/>
        <w:gridCol w:w="1418"/>
        <w:gridCol w:w="992"/>
        <w:gridCol w:w="851"/>
        <w:gridCol w:w="1275"/>
        <w:gridCol w:w="993"/>
        <w:gridCol w:w="850"/>
        <w:gridCol w:w="2126"/>
        <w:gridCol w:w="1179"/>
        <w:gridCol w:w="1458"/>
      </w:tblGrid>
      <w:tr w:rsidR="00C23057" w:rsidTr="00860AD4">
        <w:trPr>
          <w:cantSplit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860AD4" w:rsidRDefault="00C23057" w:rsidP="00D27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C23057" w:rsidRPr="00860AD4" w:rsidRDefault="00C23057" w:rsidP="00D27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60AD4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860AD4" w:rsidRDefault="00C23057" w:rsidP="00CD3A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(последнее - при наличии) &lt;1&gt;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860AD4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должности &lt;2&gt;</w:t>
            </w: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860AD4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860AD4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860AD4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860AD4" w:rsidRDefault="00860AD4" w:rsidP="00757F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&lt;4&gt; (руб.)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057" w:rsidRDefault="00C23057" w:rsidP="00433AA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&lt;5&gt; (вид приобретенного имущества, источники)</w:t>
            </w:r>
          </w:p>
          <w:p w:rsidR="00057B07" w:rsidRPr="00860AD4" w:rsidRDefault="00057B07" w:rsidP="00433AA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057" w:rsidTr="000E0E57">
        <w:trPr>
          <w:cantSplit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Default="00C23057" w:rsidP="00D27ECB">
            <w:pPr>
              <w:rPr>
                <w:b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57" w:rsidRDefault="00C23057" w:rsidP="00D27ECB">
            <w:pPr>
              <w:rPr>
                <w:b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Default="00C23057" w:rsidP="00D27ECB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860AD4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вид объекта &lt;3&gt;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860AD4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860AD4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057B07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057B07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вид объекта &lt;3&gt;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057B07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057B07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Default="00C23057" w:rsidP="00D27ECB">
            <w:pPr>
              <w:rPr>
                <w:b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57" w:rsidRDefault="00C23057" w:rsidP="00D27ECB">
            <w:pPr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Default="00C23057" w:rsidP="00433A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23057" w:rsidRPr="00057B07" w:rsidTr="000E0E5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057B07" w:rsidRDefault="00C23057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057B07" w:rsidRDefault="00C23057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 xml:space="preserve">Будаев </w:t>
            </w:r>
          </w:p>
          <w:p w:rsidR="00C23057" w:rsidRPr="00057B07" w:rsidRDefault="00C23057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Вячеслав Иванович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057B07" w:rsidRDefault="00C23057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Глава Подгорнского сельского поселения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60AD4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AD4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AD4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  <w:p w:rsidR="00860AD4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AD4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AD4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60AD4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AD4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AD4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D4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Автомобиль  легковой:</w:t>
            </w:r>
          </w:p>
          <w:p w:rsidR="00C23057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 xml:space="preserve"> ГАЗ 2410</w:t>
            </w:r>
          </w:p>
          <w:p w:rsidR="00860AD4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AD4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техника:</w:t>
            </w:r>
          </w:p>
          <w:p w:rsidR="00860AD4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Трактор МТЗ-82Л</w:t>
            </w:r>
          </w:p>
          <w:p w:rsidR="00860AD4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AD4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Водный транспорт:</w:t>
            </w:r>
          </w:p>
          <w:p w:rsidR="00860AD4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 xml:space="preserve">Мотолодка  «Крым» </w:t>
            </w:r>
          </w:p>
          <w:p w:rsidR="00860AD4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057B07">
              <w:rPr>
                <w:rFonts w:ascii="Times New Roman" w:hAnsi="Times New Roman" w:cs="Times New Roman"/>
                <w:sz w:val="18"/>
                <w:szCs w:val="18"/>
              </w:rPr>
              <w:t xml:space="preserve"> 04-55 ТО</w:t>
            </w:r>
          </w:p>
          <w:p w:rsidR="00860AD4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AD4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средства:</w:t>
            </w:r>
          </w:p>
          <w:p w:rsidR="00860AD4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Прицеп для лодки</w:t>
            </w:r>
          </w:p>
          <w:p w:rsidR="00860AD4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Э616 ТУ 70</w:t>
            </w:r>
          </w:p>
          <w:p w:rsidR="000E0E57" w:rsidRPr="00057B07" w:rsidRDefault="000E0E57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1233887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057B07" w:rsidRDefault="00C23057" w:rsidP="00433A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0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55870" w:rsidRPr="00057B07" w:rsidTr="000E0E5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70" w:rsidRPr="00057B07" w:rsidRDefault="00A55870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70" w:rsidRPr="00057B07" w:rsidRDefault="00A55870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70" w:rsidRPr="00057B07" w:rsidRDefault="00A55870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70" w:rsidRPr="00057B07" w:rsidRDefault="00A55870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70" w:rsidRPr="00057B07" w:rsidRDefault="00A55870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70" w:rsidRPr="00057B07" w:rsidRDefault="00A55870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70" w:rsidRPr="00057B07" w:rsidRDefault="00A55870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70" w:rsidRPr="00057B07" w:rsidRDefault="00A55870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55870" w:rsidRPr="00057B07" w:rsidRDefault="00A55870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870" w:rsidRPr="00057B07" w:rsidRDefault="00A55870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870" w:rsidRPr="00057B07" w:rsidRDefault="00A55870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70" w:rsidRPr="00057B07" w:rsidRDefault="00A55870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  <w:p w:rsidR="00A55870" w:rsidRPr="00057B07" w:rsidRDefault="00A55870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870" w:rsidRPr="00057B07" w:rsidRDefault="00A55870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870" w:rsidRPr="00057B07" w:rsidRDefault="00A55870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70" w:rsidRPr="00057B07" w:rsidRDefault="00A55870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5870" w:rsidRPr="00057B07" w:rsidRDefault="00A55870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870" w:rsidRPr="00057B07" w:rsidRDefault="00A55870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870" w:rsidRPr="00057B07" w:rsidRDefault="00A55870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70" w:rsidRPr="00057B07" w:rsidRDefault="00A55870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70" w:rsidRPr="00057B07" w:rsidRDefault="00A55870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183284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70" w:rsidRPr="00057B07" w:rsidRDefault="00A55870" w:rsidP="00433A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C23057" w:rsidRPr="00057B07" w:rsidRDefault="00C23057" w:rsidP="00C2305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C23057" w:rsidRPr="00057B07" w:rsidSect="00A55870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6B65"/>
    <w:rsid w:val="00057B07"/>
    <w:rsid w:val="000E0E57"/>
    <w:rsid w:val="00860AD4"/>
    <w:rsid w:val="008A1FC9"/>
    <w:rsid w:val="00A55870"/>
    <w:rsid w:val="00C23057"/>
    <w:rsid w:val="00D66B65"/>
    <w:rsid w:val="00F1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66B65"/>
    <w:rPr>
      <w:b/>
      <w:bCs/>
    </w:rPr>
  </w:style>
  <w:style w:type="paragraph" w:customStyle="1" w:styleId="ConsPlusNonformat">
    <w:name w:val="ConsPlusNonformat"/>
    <w:rsid w:val="00C23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6</cp:revision>
  <dcterms:created xsi:type="dcterms:W3CDTF">2015-05-27T05:03:00Z</dcterms:created>
  <dcterms:modified xsi:type="dcterms:W3CDTF">2015-05-27T05:49:00Z</dcterms:modified>
</cp:coreProperties>
</file>