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Pr="007E6F59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 w:rsidRPr="007E6F59">
        <w:rPr>
          <w:rStyle w:val="a3"/>
          <w:sz w:val="20"/>
          <w:szCs w:val="20"/>
        </w:rPr>
        <w:t xml:space="preserve">Сведения </w:t>
      </w:r>
      <w:r w:rsidR="00AA2C36">
        <w:rPr>
          <w:rStyle w:val="a3"/>
          <w:sz w:val="20"/>
          <w:szCs w:val="20"/>
        </w:rPr>
        <w:t>(уточненные)</w:t>
      </w:r>
    </w:p>
    <w:p w:rsidR="00C97154" w:rsidRPr="007E6F59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 w:rsidRPr="007E6F59"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</w:t>
      </w:r>
      <w:r w:rsidR="00BC391F" w:rsidRPr="007E6F59">
        <w:rPr>
          <w:rStyle w:val="a3"/>
          <w:sz w:val="20"/>
          <w:szCs w:val="20"/>
        </w:rPr>
        <w:t>замещающих должности</w:t>
      </w:r>
      <w:r w:rsidRPr="007E6F59">
        <w:rPr>
          <w:rStyle w:val="a3"/>
          <w:sz w:val="20"/>
          <w:szCs w:val="20"/>
        </w:rPr>
        <w:t xml:space="preserve"> </w:t>
      </w:r>
      <w:r w:rsidR="00B32E73" w:rsidRPr="007E6F59">
        <w:rPr>
          <w:rStyle w:val="a3"/>
          <w:sz w:val="20"/>
          <w:szCs w:val="20"/>
        </w:rPr>
        <w:t>муниципальной службы в муниципальном</w:t>
      </w:r>
      <w:r w:rsidRPr="007E6F59">
        <w:rPr>
          <w:rStyle w:val="a3"/>
          <w:sz w:val="20"/>
          <w:szCs w:val="20"/>
        </w:rPr>
        <w:t xml:space="preserve"> образовании «Подгорнское сельское поселение», а также </w:t>
      </w:r>
      <w:r w:rsidR="00BC391F" w:rsidRPr="007E6F59">
        <w:rPr>
          <w:rStyle w:val="a3"/>
          <w:sz w:val="20"/>
          <w:szCs w:val="20"/>
        </w:rPr>
        <w:t>их супруги</w:t>
      </w:r>
      <w:r w:rsidRPr="007E6F59">
        <w:rPr>
          <w:rStyle w:val="a3"/>
          <w:sz w:val="20"/>
          <w:szCs w:val="20"/>
        </w:rPr>
        <w:t xml:space="preserve"> (супруга) и несовершенноле</w:t>
      </w:r>
      <w:r w:rsidR="0016057B" w:rsidRPr="007E6F59">
        <w:rPr>
          <w:rStyle w:val="a3"/>
          <w:sz w:val="20"/>
          <w:szCs w:val="20"/>
        </w:rPr>
        <w:t>тних детей за период с 01.01.202</w:t>
      </w:r>
      <w:r w:rsidR="00813928">
        <w:rPr>
          <w:rStyle w:val="a3"/>
          <w:sz w:val="20"/>
          <w:szCs w:val="20"/>
        </w:rPr>
        <w:t>1</w:t>
      </w:r>
      <w:r w:rsidR="0016057B" w:rsidRPr="007E6F59">
        <w:rPr>
          <w:rStyle w:val="a3"/>
          <w:sz w:val="20"/>
          <w:szCs w:val="20"/>
        </w:rPr>
        <w:t>г. по 31.12.202</w:t>
      </w:r>
      <w:r w:rsidR="00813928">
        <w:rPr>
          <w:rStyle w:val="a3"/>
          <w:sz w:val="20"/>
          <w:szCs w:val="20"/>
        </w:rPr>
        <w:t>1</w:t>
      </w:r>
      <w:r w:rsidRPr="007E6F59">
        <w:rPr>
          <w:rStyle w:val="a3"/>
          <w:sz w:val="20"/>
          <w:szCs w:val="20"/>
        </w:rPr>
        <w:t xml:space="preserve"> г.</w:t>
      </w:r>
    </w:p>
    <w:p w:rsidR="00B32E73" w:rsidRPr="007E6F59" w:rsidRDefault="00B32E73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276"/>
        <w:gridCol w:w="1559"/>
        <w:gridCol w:w="850"/>
        <w:gridCol w:w="1134"/>
        <w:gridCol w:w="1560"/>
        <w:gridCol w:w="850"/>
        <w:gridCol w:w="1134"/>
        <w:gridCol w:w="1418"/>
        <w:gridCol w:w="1134"/>
        <w:gridCol w:w="1842"/>
      </w:tblGrid>
      <w:tr w:rsidR="00E855AB" w:rsidRPr="007E6F59" w:rsidTr="00BC391F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31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(последнее - при наличии)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замещаемой должности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14" w:rsidRPr="007E6F59" w:rsidRDefault="007D2314" w:rsidP="00053BB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r w:rsidR="00BC391F" w:rsidRPr="007E6F59">
              <w:rPr>
                <w:rFonts w:ascii="Times New Roman" w:hAnsi="Times New Roman" w:cs="Times New Roman"/>
                <w:sz w:val="16"/>
                <w:szCs w:val="16"/>
              </w:rPr>
              <w:t>сделка (</w:t>
            </w: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7D2314" w:rsidRPr="007E6F59" w:rsidRDefault="007D2314" w:rsidP="00053BB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5AB" w:rsidRPr="007E6F59" w:rsidTr="00BC391F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14" w:rsidRPr="007E6F59" w:rsidRDefault="007D2314" w:rsidP="00053BBA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4" w:rsidRPr="007E6F59" w:rsidRDefault="007D2314" w:rsidP="00053BBA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7315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F5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4" w:rsidRPr="007E6F59" w:rsidRDefault="007D2314" w:rsidP="00053BB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14" w:rsidRPr="007E6F59" w:rsidRDefault="007D2314" w:rsidP="00053BBA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4" w:rsidRPr="007E6F59" w:rsidRDefault="007D2314" w:rsidP="00053B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25BC" w:rsidRPr="007E6F59" w:rsidTr="00892492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Егоров</w:t>
            </w:r>
          </w:p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Подгорнского</w:t>
            </w:r>
            <w:proofErr w:type="spellEnd"/>
            <w:r w:rsidRPr="000125B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Общая долевая (5/16)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6318798,34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C775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Общая долевая (5/16)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D93EF7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D40A0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125BC">
              <w:rPr>
                <w:rFonts w:ascii="Times New Roman" w:hAnsi="Times New Roman" w:cs="Times New Roman"/>
                <w:sz w:val="18"/>
                <w:szCs w:val="18"/>
              </w:rPr>
              <w:t>/16)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1259,0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0125BC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BC" w:rsidRPr="000125BC" w:rsidRDefault="00D93EF7" w:rsidP="00012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813928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Лаврова 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  <w:p w:rsidR="000125BC" w:rsidRPr="007E6F59" w:rsidRDefault="000125BC" w:rsidP="000125B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10931,95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и эксплуатации гаража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ГАЗ-69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1086692,49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Мазайкина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Лидия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главный бухгалтер-финансист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(1/6)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41617,53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(1/6)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2135,0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Самаркина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ведение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DEMIO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679286,33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ведение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УАЗ 3303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388172,26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ведение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ведение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Рубан 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28496F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510481,75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подсобное хозяйство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72,2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1405,0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Тойота </w:t>
            </w: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2;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ВАЗ 2103.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ГАЗ АФ -37170А;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УАЗ 390944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28496F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750550,63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5BC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лично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подсобно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1405,0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BC" w:rsidRPr="007E6F59" w:rsidRDefault="000125BC" w:rsidP="000125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6F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Ярылов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8496F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МАЗДА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Атенза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169859,05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6F" w:rsidRPr="007E6F59" w:rsidRDefault="0028496F" w:rsidP="00284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1E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653905,23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1E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815,0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D93EF7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1E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Рязанцева 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Валентина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9346,38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1E" w:rsidRPr="007E6F59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2287,0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ВАЗ-210093;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мотоцикл УРАЛ ИМЗ 8.103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AA2C36" w:rsidP="008417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2202592,94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41E" w:rsidRPr="00ED0A77" w:rsidTr="00BC39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Михайлова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Анна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F4" w:rsidRDefault="008417F4" w:rsidP="008417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Pr="007E6F59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641E" w:rsidRPr="007E6F59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Pr="007E6F59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1817,0</w:t>
            </w: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321,0</w:t>
            </w: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Pr="007E6F59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Pr="007E6F59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Pr="007E6F59" w:rsidRDefault="00771673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7F4" w:rsidRDefault="008417F4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Pr="007E6F59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71673" w:rsidRPr="007E6F59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673" w:rsidRPr="007E6F59" w:rsidRDefault="00771673" w:rsidP="007716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ESPERO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6F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CAPA</w:t>
            </w:r>
          </w:p>
          <w:p w:rsidR="00F7641E" w:rsidRPr="007E6F59" w:rsidRDefault="00F7641E" w:rsidP="00F764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E" w:rsidRPr="007E6F59" w:rsidRDefault="008417F4" w:rsidP="008417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436292,01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F4" w:rsidRDefault="008417F4" w:rsidP="008417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жилого дома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, земельного участка. </w:t>
            </w:r>
          </w:p>
          <w:p w:rsidR="00F7641E" w:rsidRPr="007E6F59" w:rsidRDefault="008417F4" w:rsidP="008417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накопления за предыдущие годы</w:t>
            </w:r>
            <w:r w:rsidRPr="007E6F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 займа от 01.06.2021.</w:t>
            </w:r>
          </w:p>
        </w:tc>
      </w:tr>
    </w:tbl>
    <w:p w:rsidR="00B32E73" w:rsidRDefault="00B32E73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</w:p>
    <w:sectPr w:rsidR="00B32E73" w:rsidSect="00037AC1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125BC"/>
    <w:rsid w:val="00037AC1"/>
    <w:rsid w:val="00053BBA"/>
    <w:rsid w:val="00057B07"/>
    <w:rsid w:val="000F537A"/>
    <w:rsid w:val="001455A6"/>
    <w:rsid w:val="0016057B"/>
    <w:rsid w:val="001B1BCC"/>
    <w:rsid w:val="001D65C3"/>
    <w:rsid w:val="001F1515"/>
    <w:rsid w:val="00205E4D"/>
    <w:rsid w:val="0022339E"/>
    <w:rsid w:val="00235D76"/>
    <w:rsid w:val="002475C8"/>
    <w:rsid w:val="0028496F"/>
    <w:rsid w:val="0028614F"/>
    <w:rsid w:val="00303DC5"/>
    <w:rsid w:val="003119E0"/>
    <w:rsid w:val="0032597A"/>
    <w:rsid w:val="00330864"/>
    <w:rsid w:val="003E722A"/>
    <w:rsid w:val="003F08BD"/>
    <w:rsid w:val="004935F1"/>
    <w:rsid w:val="004966B6"/>
    <w:rsid w:val="004B3964"/>
    <w:rsid w:val="004D5151"/>
    <w:rsid w:val="00522A69"/>
    <w:rsid w:val="00584633"/>
    <w:rsid w:val="005972E3"/>
    <w:rsid w:val="005B65B5"/>
    <w:rsid w:val="005C140F"/>
    <w:rsid w:val="00615E9A"/>
    <w:rsid w:val="006577AD"/>
    <w:rsid w:val="006A1A32"/>
    <w:rsid w:val="00716165"/>
    <w:rsid w:val="00721A15"/>
    <w:rsid w:val="00731551"/>
    <w:rsid w:val="00761AAC"/>
    <w:rsid w:val="00771673"/>
    <w:rsid w:val="00780AA2"/>
    <w:rsid w:val="007D1FEF"/>
    <w:rsid w:val="007D2314"/>
    <w:rsid w:val="007E6F59"/>
    <w:rsid w:val="00813928"/>
    <w:rsid w:val="008417F4"/>
    <w:rsid w:val="00860AD4"/>
    <w:rsid w:val="00887CE5"/>
    <w:rsid w:val="0089142D"/>
    <w:rsid w:val="008C4AE0"/>
    <w:rsid w:val="008F1193"/>
    <w:rsid w:val="008F62A1"/>
    <w:rsid w:val="009E41DB"/>
    <w:rsid w:val="009E7541"/>
    <w:rsid w:val="00A1525D"/>
    <w:rsid w:val="00A339D9"/>
    <w:rsid w:val="00A55870"/>
    <w:rsid w:val="00A61B1B"/>
    <w:rsid w:val="00A90636"/>
    <w:rsid w:val="00AA2C36"/>
    <w:rsid w:val="00B32E73"/>
    <w:rsid w:val="00B909CD"/>
    <w:rsid w:val="00BC391F"/>
    <w:rsid w:val="00BD56B4"/>
    <w:rsid w:val="00BE05C5"/>
    <w:rsid w:val="00C23057"/>
    <w:rsid w:val="00C97154"/>
    <w:rsid w:val="00CC6B8B"/>
    <w:rsid w:val="00D327A0"/>
    <w:rsid w:val="00D66B65"/>
    <w:rsid w:val="00D80145"/>
    <w:rsid w:val="00D93EF7"/>
    <w:rsid w:val="00DD6F4E"/>
    <w:rsid w:val="00E70CCB"/>
    <w:rsid w:val="00E855AB"/>
    <w:rsid w:val="00EA1A5B"/>
    <w:rsid w:val="00EB0BCE"/>
    <w:rsid w:val="00EC363C"/>
    <w:rsid w:val="00ED0A77"/>
    <w:rsid w:val="00ED6702"/>
    <w:rsid w:val="00F15247"/>
    <w:rsid w:val="00F173B1"/>
    <w:rsid w:val="00F32D05"/>
    <w:rsid w:val="00F7641E"/>
    <w:rsid w:val="00FC043B"/>
    <w:rsid w:val="00FD02CB"/>
    <w:rsid w:val="00FE4105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A8F1"/>
  <w15:docId w15:val="{4D266CB3-73C4-4B7C-AB9B-6198F167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7</cp:revision>
  <cp:lastPrinted>2022-05-11T04:24:00Z</cp:lastPrinted>
  <dcterms:created xsi:type="dcterms:W3CDTF">2022-05-11T03:06:00Z</dcterms:created>
  <dcterms:modified xsi:type="dcterms:W3CDTF">2022-05-19T08:07:00Z</dcterms:modified>
</cp:coreProperties>
</file>