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111D93A3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01752E">
        <w:rPr>
          <w:b/>
          <w:bCs/>
          <w:sz w:val="28"/>
          <w:szCs w:val="28"/>
        </w:rPr>
        <w:t>8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4BBCA541" w:rsidR="004019A2" w:rsidRDefault="0001752E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п. Трудовой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8003B1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 w:rsidR="00961821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71650526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961821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01752E">
        <w:rPr>
          <w:rFonts w:ascii="Times New Roman" w:hAnsi="Times New Roman"/>
          <w:sz w:val="24"/>
          <w:szCs w:val="24"/>
          <w:lang w:eastAsia="en-US"/>
        </w:rPr>
        <w:t>3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26E1E256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1752E"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2DAC3DD0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01752E">
        <w:rPr>
          <w:szCs w:val="24"/>
        </w:rPr>
        <w:t>9</w:t>
      </w:r>
      <w:r w:rsidR="005B216A">
        <w:rPr>
          <w:szCs w:val="24"/>
        </w:rPr>
        <w:t xml:space="preserve"> </w:t>
      </w:r>
      <w:r w:rsidR="004019A2">
        <w:rPr>
          <w:szCs w:val="24"/>
        </w:rPr>
        <w:t>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03EC011D" w:rsidR="00F75BFC" w:rsidRPr="0054353C" w:rsidRDefault="0001752E" w:rsidP="00F75BFC">
      <w:pPr>
        <w:suppressAutoHyphens/>
        <w:rPr>
          <w:sz w:val="20"/>
        </w:rPr>
      </w:pPr>
      <w:r>
        <w:rPr>
          <w:szCs w:val="24"/>
        </w:rPr>
        <w:t>п. Трудовой</w:t>
      </w:r>
      <w:r w:rsidR="008003B1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 w:rsidR="00961821">
        <w:rPr>
          <w:szCs w:val="24"/>
        </w:rPr>
        <w:t>6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0AB6CB3F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961821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01752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1752E"/>
    <w:rsid w:val="00057CF8"/>
    <w:rsid w:val="00095F1A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33D1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627790"/>
    <w:rsid w:val="00646ABF"/>
    <w:rsid w:val="006978FB"/>
    <w:rsid w:val="006A32F8"/>
    <w:rsid w:val="006C1EF6"/>
    <w:rsid w:val="006D7715"/>
    <w:rsid w:val="006E21B0"/>
    <w:rsid w:val="007C0F3A"/>
    <w:rsid w:val="008003B1"/>
    <w:rsid w:val="008154D6"/>
    <w:rsid w:val="00871CDE"/>
    <w:rsid w:val="00893B55"/>
    <w:rsid w:val="00914373"/>
    <w:rsid w:val="0092645B"/>
    <w:rsid w:val="00940306"/>
    <w:rsid w:val="00961821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2023-09-06T05:41:00Z</dcterms:created>
  <dcterms:modified xsi:type="dcterms:W3CDTF">2023-09-06T05:41:00Z</dcterms:modified>
</cp:coreProperties>
</file>